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1A7C" w14:textId="4074982C" w:rsidR="00B44137" w:rsidRDefault="00B44137" w:rsidP="05901DA0">
      <w:pPr>
        <w:jc w:val="center"/>
        <w:rPr>
          <w:b/>
          <w:bCs/>
          <w:color w:val="4A4A4A"/>
          <w:sz w:val="26"/>
          <w:szCs w:val="26"/>
        </w:rPr>
      </w:pPr>
      <w:r w:rsidRPr="05901DA0">
        <w:rPr>
          <w:b/>
          <w:bCs/>
          <w:color w:val="4A4A4A"/>
          <w:sz w:val="26"/>
          <w:szCs w:val="26"/>
        </w:rPr>
        <w:t xml:space="preserve">PRESENTACIÓN COMUNICACIÓN </w:t>
      </w:r>
      <w:proofErr w:type="spellStart"/>
      <w:r w:rsidR="00EB65DD" w:rsidRPr="05901DA0">
        <w:rPr>
          <w:b/>
          <w:bCs/>
          <w:color w:val="4A4A4A"/>
          <w:sz w:val="26"/>
          <w:szCs w:val="26"/>
        </w:rPr>
        <w:t>eCARDIO</w:t>
      </w:r>
      <w:proofErr w:type="spellEnd"/>
      <w:r w:rsidRPr="05901DA0">
        <w:rPr>
          <w:b/>
          <w:bCs/>
          <w:color w:val="4A4A4A"/>
          <w:sz w:val="26"/>
          <w:szCs w:val="26"/>
        </w:rPr>
        <w:t xml:space="preserve"> 202</w:t>
      </w:r>
      <w:r w:rsidR="00E36AF2">
        <w:rPr>
          <w:b/>
          <w:bCs/>
          <w:color w:val="4A4A4A"/>
          <w:sz w:val="26"/>
          <w:szCs w:val="26"/>
        </w:rPr>
        <w:t>4</w:t>
      </w:r>
    </w:p>
    <w:p w14:paraId="4F8DA408" w14:textId="77777777" w:rsidR="00B44137" w:rsidRDefault="00B44137" w:rsidP="00B44137">
      <w:pPr>
        <w:jc w:val="both"/>
        <w:rPr>
          <w:b/>
          <w:color w:val="4A4A4A"/>
          <w:sz w:val="26"/>
          <w:szCs w:val="26"/>
        </w:rPr>
      </w:pPr>
    </w:p>
    <w:p w14:paraId="699E28CC" w14:textId="6C0E57CA" w:rsidR="00B44137" w:rsidRDefault="00B44137" w:rsidP="00B44137">
      <w:pPr>
        <w:jc w:val="both"/>
        <w:rPr>
          <w:b/>
          <w:color w:val="4A4A4A"/>
          <w:sz w:val="26"/>
          <w:szCs w:val="26"/>
        </w:rPr>
      </w:pPr>
      <w:r w:rsidRPr="00B44137">
        <w:rPr>
          <w:b/>
          <w:noProof/>
          <w:color w:val="4A4A4A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C176AA" wp14:editId="5831BA3E">
                <wp:simplePos x="0" y="0"/>
                <wp:positionH relativeFrom="column">
                  <wp:posOffset>-2540</wp:posOffset>
                </wp:positionH>
                <wp:positionV relativeFrom="paragraph">
                  <wp:posOffset>293370</wp:posOffset>
                </wp:positionV>
                <wp:extent cx="5758815" cy="805180"/>
                <wp:effectExtent l="0" t="0" r="13335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269A0" w14:textId="38E92648" w:rsidR="00B44137" w:rsidRPr="00B44137" w:rsidRDefault="00B441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176A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2pt;margin-top:23.1pt;width:453.45pt;height:6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p6wDwIAAB8EAAAOAAAAZHJzL2Uyb0RvYy54bWysU1Fv0zAQfkfiP1h+p0mqhnVR02l0FCGN&#10;gTT4AY7jNBa2z9huk/LrOTtdVw14QfjB8vnOn++++251M2pFDsJ5CaamxSynRBgOrTS7mn77un2z&#10;pMQHZlqmwIiaHoWnN+vXr1aDrcQcelCtcARBjK8GW9M+BFtlmee90MzPwAqDzg6cZgFNt8taxwZE&#10;1yqb5/nbbADXWgdceI+3d5OTrhN+1wkePnedF4GommJuIe0u7U3cs/WKVTvHbC/5KQ32D1loJg1+&#10;eoa6Y4GRvZO/QWnJHXjowoyDzqDrJBepBqymyF9U89gzK1ItSI63Z5r8/4PlD4dH+8WRML6DERuY&#10;ivD2Hvh3TwxsemZ24tY5GHrBWvy4iJRlg/XV6Wmk2lc+gjTDJ2ixyWwfIAGNndORFayTIDo24Hgm&#10;XYyBcLwsr8rlsigp4ehb5mWxTF3JWPX02jofPgjQJB5q6rCpCZ0d7n2I2bDqKSR+5kHJdiuVSobb&#10;NRvlyIGhALZppQJehClDhppel/NyIuCvEHlaf4LQMqCSldSxirgmbUXa3ps26SwwqaYzpqzMicdI&#10;3URiGJsRAyOfDbRHZNTBpFicMDz04H5SMqBaa+p/7JkTlKiPBrtyXSwWUd7JWJRXczTcpae59DDD&#10;EaqmgZLpuAlpJCJhBm6xe51MxD5ncsoVVZj4Pk1MlPmlnaKe53r9CwAA//8DAFBLAwQUAAYACAAA&#10;ACEAsmLSqd8AAAAIAQAADwAAAGRycy9kb3ducmV2LnhtbEyPwU7DMBBE70j8g7VIXFBr04a0DXEq&#10;hASiN2gruLqxm0TY62C7afh7lhMcV/M087Zcj86ywYTYeZRwOxXADNZed9hI2O+eJktgMSnUyno0&#10;Er5NhHV1eVGqQvszvplhmxpGJRgLJaFNqS84j3VrnIpT3xuk7OiDU4nO0HAd1JnKneUzIXLuVIe0&#10;0KrePLam/tyenIRl9jJ8xM389b3Oj3aVbhbD81eQ8vpqfLgHlsyY/mD41Sd1qMjp4E+oI7MSJhmB&#10;ErJ8BozilcjvgB2IW8wF8Krk/x+ofgAAAP//AwBQSwECLQAUAAYACAAAACEAtoM4kv4AAADhAQAA&#10;EwAAAAAAAAAAAAAAAAAAAAAAW0NvbnRlbnRfVHlwZXNdLnhtbFBLAQItABQABgAIAAAAIQA4/SH/&#10;1gAAAJQBAAALAAAAAAAAAAAAAAAAAC8BAABfcmVscy8ucmVsc1BLAQItABQABgAIAAAAIQAGmp6w&#10;DwIAAB8EAAAOAAAAAAAAAAAAAAAAAC4CAABkcnMvZTJvRG9jLnhtbFBLAQItABQABgAIAAAAIQCy&#10;YtKp3wAAAAgBAAAPAAAAAAAAAAAAAAAAAGkEAABkcnMvZG93bnJldi54bWxQSwUGAAAAAAQABADz&#10;AAAAdQUAAAAA&#10;">
                <v:textbox>
                  <w:txbxContent>
                    <w:p w14:paraId="64F269A0" w14:textId="38E92648" w:rsidR="00B44137" w:rsidRPr="00B44137" w:rsidRDefault="00B4413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4A4A4A"/>
          <w:sz w:val="26"/>
          <w:szCs w:val="26"/>
        </w:rPr>
        <w:t>Título</w:t>
      </w:r>
    </w:p>
    <w:p w14:paraId="05A83B16" w14:textId="3BBA1041" w:rsidR="00B44137" w:rsidRDefault="00B44137" w:rsidP="00B44137">
      <w:pPr>
        <w:jc w:val="both"/>
        <w:rPr>
          <w:b/>
          <w:color w:val="4A4A4A"/>
          <w:sz w:val="26"/>
          <w:szCs w:val="26"/>
        </w:rPr>
      </w:pPr>
    </w:p>
    <w:p w14:paraId="707892A3" w14:textId="5491A7CA" w:rsidR="00B44137" w:rsidRDefault="00B44137" w:rsidP="00B44137">
      <w:pPr>
        <w:jc w:val="both"/>
        <w:rPr>
          <w:b/>
          <w:color w:val="595959"/>
          <w:sz w:val="26"/>
          <w:szCs w:val="26"/>
        </w:rPr>
      </w:pPr>
      <w:r>
        <w:rPr>
          <w:b/>
          <w:color w:val="595959"/>
          <w:sz w:val="26"/>
          <w:szCs w:val="26"/>
        </w:rPr>
        <w:t>Acrónimo</w:t>
      </w:r>
    </w:p>
    <w:p w14:paraId="72DEDCCD" w14:textId="55CCE2DE" w:rsidR="00B44137" w:rsidRDefault="00B44137" w:rsidP="00B44137">
      <w:pPr>
        <w:jc w:val="both"/>
        <w:rPr>
          <w:b/>
          <w:color w:val="595959"/>
          <w:sz w:val="26"/>
          <w:szCs w:val="26"/>
        </w:rPr>
      </w:pPr>
      <w:r w:rsidRPr="00B44137">
        <w:rPr>
          <w:b/>
          <w:noProof/>
          <w:color w:val="4A4A4A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283D0F" wp14:editId="6C7ECB7B">
                <wp:simplePos x="0" y="0"/>
                <wp:positionH relativeFrom="column">
                  <wp:posOffset>-2540</wp:posOffset>
                </wp:positionH>
                <wp:positionV relativeFrom="paragraph">
                  <wp:posOffset>247015</wp:posOffset>
                </wp:positionV>
                <wp:extent cx="5758815" cy="354330"/>
                <wp:effectExtent l="0" t="0" r="13335" b="2667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228D1" w14:textId="6C391835" w:rsidR="00B44137" w:rsidRPr="00B44137" w:rsidRDefault="00B44137" w:rsidP="00B441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83D0F" id="_x0000_s1027" type="#_x0000_t202" style="position:absolute;left:0;text-align:left;margin-left:-.2pt;margin-top:19.45pt;width:453.45pt;height:2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BGEwIAACYEAAAOAAAAZHJzL2Uyb0RvYy54bWysk9uO2yAQhu8r9R0Q941zcjdrxVlts01V&#10;aXuQtn0ADDhGxQwFEjt9+h2wNxtt25uqXCCGgZ+Zb4b1Td9qcpTOKzAlnU2mlEjDQSizL+n3b7s3&#10;K0p8YEYwDUaW9CQ9vdm8frXubCHn0IAW0hEUMb7obEmbEGyRZZ43smV+AlYadNbgWhbQdPtMONah&#10;equz+XT6NuvACeuAS+9x925w0k3Sr2vJw5e69jIQXVKMLaTZpbmKc7ZZs2LvmG0UH8Ng/xBFy5TB&#10;R89SdywwcnDqN6lWcQce6jDh0GZQ14rLlANmM5u+yOahYVamXBCOt2dM/v/J8s/HB/vVkdC/gx4L&#10;mJLw9h74D08MbBtm9vLWOegayQQ+PIvIss76YrwaUfvCR5Gq+wQCi8wOAZJQX7s2UsE8CapjAU5n&#10;6LIPhONmfpWvVrOcEo6+Rb5cLFJVMlY83bbOhw8SWhIXJXVY1KTOjvc+xGhY8XQkPuZBK7FTWifD&#10;7autduTIsAF2aaQEXhzThnQlvc7n+QDgrxLTNP4k0aqAnaxVW9LV+RArIrb3RqQ+C0zpYY0hazNy&#10;jOgGiKGveqLECDlirUCcEKyDoXHxo+GiAfeLkg6btqT+54E5SYn+aLA417PlMnZ5Mpb51RwNd+mp&#10;Lj3McJQqaaBkWG5D+hmRm4FbLGKtEt/nSMaQsRkT9vHjxG6/tNOp5++9eQQAAP//AwBQSwMEFAAG&#10;AAgAAAAhACe5No/dAAAABwEAAA8AAABkcnMvZG93bnJldi54bWxMjsFOwzAQRO9I/IO1SFxQ60BD&#10;moQ4FUICwQ0Kgqsbb5OIeB1sNw1/z3KC24xmNPOqzWwHMaEPvSMFl8sEBFLjTE+tgrfX+0UOIkRN&#10;Rg+OUME3BtjUpyeVLo070gtO29gKHqFQagVdjGMpZWg6tDos3YjE2d55qyNb30rj9ZHH7SCvkiST&#10;VvfED50e8a7D5nN7sAry9HH6CE+r5/cm2w9FvFhPD19eqfOz+fYGRMQ5/pXhF5/RoWamnTuQCWJQ&#10;sEi5qGCVFyA4LpLsGsSORboGWVfyP3/9AwAA//8DAFBLAQItABQABgAIAAAAIQC2gziS/gAAAOEB&#10;AAATAAAAAAAAAAAAAAAAAAAAAABbQ29udGVudF9UeXBlc10ueG1sUEsBAi0AFAAGAAgAAAAhADj9&#10;If/WAAAAlAEAAAsAAAAAAAAAAAAAAAAALwEAAF9yZWxzLy5yZWxzUEsBAi0AFAAGAAgAAAAhAJ92&#10;AEYTAgAAJgQAAA4AAAAAAAAAAAAAAAAALgIAAGRycy9lMm9Eb2MueG1sUEsBAi0AFAAGAAgAAAAh&#10;ACe5No/dAAAABwEAAA8AAAAAAAAAAAAAAAAAbQQAAGRycy9kb3ducmV2LnhtbFBLBQYAAAAABAAE&#10;APMAAAB3BQAAAAA=&#10;">
                <v:textbox>
                  <w:txbxContent>
                    <w:p w14:paraId="2D7228D1" w14:textId="6C391835" w:rsidR="00B44137" w:rsidRPr="00B44137" w:rsidRDefault="00B44137" w:rsidP="00B4413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4CED28" w14:textId="5632E6A8" w:rsidR="00B44137" w:rsidRDefault="00B44137" w:rsidP="00B44137">
      <w:pPr>
        <w:jc w:val="both"/>
        <w:rPr>
          <w:b/>
          <w:color w:val="595959"/>
          <w:sz w:val="26"/>
          <w:szCs w:val="26"/>
        </w:rPr>
      </w:pPr>
    </w:p>
    <w:p w14:paraId="2DE6B223" w14:textId="3A73E984" w:rsidR="00B44137" w:rsidRDefault="008E3ECF" w:rsidP="00B44137">
      <w:pPr>
        <w:jc w:val="both"/>
        <w:rPr>
          <w:b/>
          <w:color w:val="595959"/>
          <w:sz w:val="26"/>
          <w:szCs w:val="26"/>
        </w:rPr>
      </w:pPr>
      <w:r w:rsidRPr="00B44137">
        <w:rPr>
          <w:b/>
          <w:noProof/>
          <w:color w:val="4A4A4A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3A952B" wp14:editId="1B78DE5A">
                <wp:simplePos x="0" y="0"/>
                <wp:positionH relativeFrom="column">
                  <wp:posOffset>-635</wp:posOffset>
                </wp:positionH>
                <wp:positionV relativeFrom="paragraph">
                  <wp:posOffset>358140</wp:posOffset>
                </wp:positionV>
                <wp:extent cx="5758815" cy="1084580"/>
                <wp:effectExtent l="0" t="0" r="13335" b="2032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AC79" w14:textId="63890680" w:rsidR="00B44137" w:rsidRPr="00B44137" w:rsidRDefault="00B44137" w:rsidP="00B441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A952B" id="_x0000_s1028" type="#_x0000_t202" style="position:absolute;left:0;text-align:left;margin-left:-.05pt;margin-top:28.2pt;width:453.45pt;height:8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HwFQIAACcEAAAOAAAAZHJzL2Uyb0RvYy54bWysU1GP0zAMfkfiP0R5Z22nletV607HjiGk&#10;40A6+AFpmq4RaRySbO349Thpbzcd8ILIQ2THzmf7s72+GXtFjsI6Cbqi2SKlRGgOjdT7in77untT&#10;UOI80w1ToEVFT8LRm83rV+vBlGIJHahGWIIg2pWDqWjnvSmTxPFO9MwtwAiNxhZszzyqdp80lg2I&#10;3qtkmaZvkwFsYyxw4Ry+3k1Guon4bSu4/9y2TniiKoq5+XjbeNfhTjZrVu4tM53kcxrsH7LomdQY&#10;9Ax1xzwjByt/g+olt+Cg9QsOfQJtK7mINWA1WfqimseOGRFrQXKcOdPk/h8sfzg+mi+W+PEdjNjA&#10;WIQz98C/O6Jh2zG9F7fWwtAJ1mDgLFCWDMaV89dAtStdAKmHT9Bgk9nBQwQaW9sHVrBOgujYgNOZ&#10;dDF6wvExv8qLIssp4WjL0mKVF7EtCSufvhvr/AcBPQlCRS12NcKz473zIR1WPrmEaA6UbHZSqajY&#10;fb1VlhwZTsAunljBCzelyVDR63yZTwz8FSKN508QvfQ4ykr2FS3OTqwMvL3XTRw0z6SaZExZ6ZnI&#10;wN3Eoh/rkcimossQIPBaQ3NCZi1Mk4ubhkIH9iclA05tRd2PA7OCEvVRY3eus9UqjHlUVvnVEhV7&#10;aakvLUxzhKqop2QStz6uRuBNwy12sZWR3+dM5pRxGiPt8+aEcb/Uo9fzfm9+AQAA//8DAFBLAwQU&#10;AAYACAAAACEAKLILl98AAAAIAQAADwAAAGRycy9kb3ducmV2LnhtbEyPwU7DMBBE70j8g7VIXFDr&#10;NJS0DXEqhASiN2gruLrJNomw18F20/D3LCc4jmY086ZYj9aIAX3oHCmYTRMQSJWrO2oU7HdPkyWI&#10;EDXV2jhCBd8YYF1eXhQ6r92Z3nDYxkZwCYVcK2hj7HMpQ9Wi1WHqeiT2js5bHVn6RtZen7ncGpkm&#10;SSat7ogXWt3jY4vV5/ZkFSznL8NH2Ny+vlfZ0azizWJ4/vJKXV+ND/cgIo7xLwy/+IwOJTMd3Inq&#10;IIyCyYyDCu6yOQi2V0nGTw4K0nSRgiwL+f9A+QMAAP//AwBQSwECLQAUAAYACAAAACEAtoM4kv4A&#10;AADhAQAAEwAAAAAAAAAAAAAAAAAAAAAAW0NvbnRlbnRfVHlwZXNdLnhtbFBLAQItABQABgAIAAAA&#10;IQA4/SH/1gAAAJQBAAALAAAAAAAAAAAAAAAAAC8BAABfcmVscy8ucmVsc1BLAQItABQABgAIAAAA&#10;IQA/aTHwFQIAACcEAAAOAAAAAAAAAAAAAAAAAC4CAABkcnMvZTJvRG9jLnhtbFBLAQItABQABgAI&#10;AAAAIQAosguX3wAAAAgBAAAPAAAAAAAAAAAAAAAAAG8EAABkcnMvZG93bnJldi54bWxQSwUGAAAA&#10;AAQABADzAAAAewUAAAAA&#10;">
                <v:textbox>
                  <w:txbxContent>
                    <w:p w14:paraId="4EEBAC79" w14:textId="63890680" w:rsidR="00B44137" w:rsidRPr="00B44137" w:rsidRDefault="00B44137" w:rsidP="00B4413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4137">
        <w:rPr>
          <w:b/>
          <w:color w:val="595959"/>
          <w:sz w:val="26"/>
          <w:szCs w:val="26"/>
        </w:rPr>
        <w:t>Declaración de Conflictos de Interés</w:t>
      </w:r>
    </w:p>
    <w:p w14:paraId="5D261DA3" w14:textId="4B47DDFF" w:rsidR="008E3ECF" w:rsidRDefault="008E3ECF" w:rsidP="00B44137">
      <w:pPr>
        <w:jc w:val="both"/>
        <w:rPr>
          <w:b/>
          <w:color w:val="595959"/>
          <w:sz w:val="26"/>
          <w:szCs w:val="26"/>
        </w:rPr>
      </w:pPr>
    </w:p>
    <w:p w14:paraId="3ECADAB6" w14:textId="74F01C20" w:rsidR="00B44137" w:rsidRDefault="00B44137" w:rsidP="00B44137">
      <w:pPr>
        <w:jc w:val="both"/>
        <w:rPr>
          <w:b/>
          <w:color w:val="595959"/>
          <w:sz w:val="26"/>
          <w:szCs w:val="26"/>
        </w:rPr>
      </w:pPr>
    </w:p>
    <w:p w14:paraId="5B40990F" w14:textId="7CB2B427" w:rsidR="00B44137" w:rsidRDefault="008E3ECF" w:rsidP="00B44137">
      <w:pPr>
        <w:jc w:val="both"/>
        <w:rPr>
          <w:b/>
          <w:color w:val="4A4A4A"/>
          <w:sz w:val="26"/>
          <w:szCs w:val="26"/>
        </w:rPr>
      </w:pPr>
      <w:r w:rsidRPr="00B44137">
        <w:rPr>
          <w:b/>
          <w:noProof/>
          <w:color w:val="4A4A4A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6FCE9E" wp14:editId="79EF3B72">
                <wp:simplePos x="0" y="0"/>
                <wp:positionH relativeFrom="column">
                  <wp:posOffset>-635</wp:posOffset>
                </wp:positionH>
                <wp:positionV relativeFrom="paragraph">
                  <wp:posOffset>447040</wp:posOffset>
                </wp:positionV>
                <wp:extent cx="5758815" cy="3048000"/>
                <wp:effectExtent l="0" t="0" r="13335" b="1905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AD22F" w14:textId="45EAD715" w:rsidR="00B44137" w:rsidRPr="00B44137" w:rsidRDefault="00B44137" w:rsidP="00B441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FCE9E" id="_x0000_s1029" type="#_x0000_t202" style="position:absolute;left:0;text-align:left;margin-left:-.05pt;margin-top:35.2pt;width:453.45pt;height:24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1hGAIAACcEAAAOAAAAZHJzL2Uyb0RvYy54bWysU9uO0zAQfUfiHyy/06SlYbtR09XSpQhp&#10;uUgLH+A6TmPheMzYbbJ8PWOn25ZFvCDyYHky9vE5Z2aWN0Nn2EGh12ArPp3knCkrodZ2V/FvXzev&#10;Fpz5IGwtDFhV8Ufl+c3q5Ytl70o1gxZMrZARiPVl7yrehuDKLPOyVZ3wE3DKUrIB7ESgEHdZjaIn&#10;9M5kszx/k/WAtUOQynv6ezcm+SrhN42S4XPTeBWYqThxC2nFtG7jmq2WotyhcK2WRxriH1h0Qlt6&#10;9AR1J4Jge9R/QHVaInhowkRCl0HTaKmSBlIzzZ+peWiFU0kLmePdySb//2Dlp8OD+4IsDG9hoAIm&#10;Ed7dg/zumYV1K+xO3SJC3ypR08PTaFnWO18er0arfekjyLb/CDUVWewDJKChwS66QjoZoVMBHk+m&#10;qyEwST+Lq2KxmBacScq9zueLPE9lyUT5dN2hD+8VdCxuKo5U1QQvDvc+RDqifDoSX/NgdL3RxqQA&#10;d9u1QXYQ1AGb9CUFz44Zy/qKXxezYnTgrxDE7kzwt5c6HaiVje4qHjWMKkQZfXtn69RoQWgz7omy&#10;sUcjo3eji2HYDkzX5EPkGH3dQv1IziKMnUuTRpsW8CdnPXVtxf2PvUDFmflgqTrX0/k8tnkK5sXV&#10;jAK8zGwvM8JKgqp44GzcrkMajeibhVuqYqOTv2cmR8rUjcn24+TEdr+M06nzfK9+AQAA//8DAFBL&#10;AwQUAAYACAAAACEALLBv4d8AAAAIAQAADwAAAGRycy9kb3ducmV2LnhtbEyPwU7DMBBE70j8g7VI&#10;XFBrF9q0DdlUCAlEb1AQXN14m0TEdrDdNPw9ywmOOzOafVNsRtuJgUJsvUOYTRUIcpU3rasR3l4f&#10;JisQMWlndOcdIXxThE15flbo3PiTe6Fhl2rBJS7mGqFJqc+ljFVDVsep78mxd/DB6sRnqKUJ+sTl&#10;tpPXSmXS6tbxh0b3dN9Q9bk7WoTV/Gn4iNub5/cqO3TrdLUcHr8C4uXFeHcLItGY/sLwi8/oUDLT&#10;3h+diaJDmMw4iLBUcxBsr1XGS/YIiwUrsizk/wHlDwAAAP//AwBQSwECLQAUAAYACAAAACEAtoM4&#10;kv4AAADhAQAAEwAAAAAAAAAAAAAAAAAAAAAAW0NvbnRlbnRfVHlwZXNdLnhtbFBLAQItABQABgAI&#10;AAAAIQA4/SH/1gAAAJQBAAALAAAAAAAAAAAAAAAAAC8BAABfcmVscy8ucmVsc1BLAQItABQABgAI&#10;AAAAIQDX8H1hGAIAACcEAAAOAAAAAAAAAAAAAAAAAC4CAABkcnMvZTJvRG9jLnhtbFBLAQItABQA&#10;BgAIAAAAIQAssG/h3wAAAAgBAAAPAAAAAAAAAAAAAAAAAHIEAABkcnMvZG93bnJldi54bWxQSwUG&#10;AAAAAAQABADzAAAAfgUAAAAA&#10;">
                <v:textbox>
                  <w:txbxContent>
                    <w:p w14:paraId="250AD22F" w14:textId="45EAD715" w:rsidR="00B44137" w:rsidRPr="00B44137" w:rsidRDefault="00B44137" w:rsidP="00B4413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4137">
        <w:rPr>
          <w:b/>
          <w:color w:val="4A4A4A"/>
          <w:sz w:val="26"/>
          <w:szCs w:val="26"/>
        </w:rPr>
        <w:t>Lista de autores y centros</w:t>
      </w:r>
    </w:p>
    <w:p w14:paraId="5BF499DC" w14:textId="1D7CA536" w:rsidR="00B44137" w:rsidRDefault="00B44137" w:rsidP="008E3ECF">
      <w:pPr>
        <w:rPr>
          <w:b/>
          <w:color w:val="4A4A4A"/>
          <w:sz w:val="26"/>
          <w:szCs w:val="26"/>
        </w:rPr>
      </w:pPr>
    </w:p>
    <w:p w14:paraId="57BF1F3B" w14:textId="1739C352" w:rsidR="00B44137" w:rsidRPr="008E3ECF" w:rsidRDefault="008E3ECF" w:rsidP="008E3ECF">
      <w:pPr>
        <w:jc w:val="center"/>
        <w:rPr>
          <w:b/>
          <w:color w:val="4A4A4A"/>
          <w:sz w:val="26"/>
          <w:szCs w:val="26"/>
        </w:rPr>
      </w:pPr>
      <w:r w:rsidRPr="00B44137">
        <w:rPr>
          <w:b/>
          <w:noProof/>
          <w:color w:val="4A4A4A"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C97B9E" wp14:editId="5E3147AE">
                <wp:simplePos x="0" y="0"/>
                <wp:positionH relativeFrom="column">
                  <wp:posOffset>-57785</wp:posOffset>
                </wp:positionH>
                <wp:positionV relativeFrom="paragraph">
                  <wp:posOffset>401955</wp:posOffset>
                </wp:positionV>
                <wp:extent cx="5758815" cy="8324850"/>
                <wp:effectExtent l="0" t="0" r="13335" b="1905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FF466" w14:textId="2CB1DF4E" w:rsidR="008E3ECF" w:rsidRPr="008E3ECF" w:rsidRDefault="008E3ECF" w:rsidP="00B44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97B9E" id="_x0000_s1030" type="#_x0000_t202" style="position:absolute;left:0;text-align:left;margin-left:-4.55pt;margin-top:31.65pt;width:453.45pt;height:65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MA8FQIAACcEAAAOAAAAZHJzL2Uyb0RvYy54bWysU1+P0zAMf0fiO0R5Z93Gyu2qdadjxxDS&#10;8Uc6+ABumq4RaRySbO349Djpbjcd8ILIQ2THzs/2z/bqZug0O0jnFZqSzyZTzqQRWCuzK/m3r9tX&#10;S858AFODRiNLfpSe36xfvlj1tpBzbFHX0jECMb7obcnbEGyRZV60sgM/QSsNGRt0HQRS3S6rHfSE&#10;3ulsPp2+yXp0tXUopPf0ejca+TrhN40U4XPTeBmYLjnlFtLt0l3FO1uvoNg5sK0SpzTgH7LoQBkK&#10;eoa6gwBs79RvUJ0SDj02YSKwy7BplJCpBqpmNn1WzUMLVqZaiBxvzzT5/wcrPh0e7BfHwvAWB2pg&#10;KsLbexTfPTO4acHs5K1z2LcSago8i5RlvfXF6Wuk2hc+glT9R6ypybAPmICGxnWRFaqTETo14Hgm&#10;XQ6BCXrMr/LlcpZzJsi2fD1fLPPUlgyKx+/W+fBeYseiUHJHXU3wcLj3IaYDxaNLjOZRq3qrtE6K&#10;21Ub7dgBaAK26aQKnrlpw/qSX+fzfGTgrxDTdP4E0alAo6xVR2WcnaCIvL0zdRq0AEqPMqWszYnI&#10;yN3IYhiqgam65IsYIPJaYX0kZh2Ok0ubRkKL7idnPU1tyf2PPTjJmf5gqDvXs8UijnlSFvnVnBR3&#10;aakuLWAEQZU8cDaKm5BWI/Jm8Ja62KjE71Mmp5RpGhPtp82J436pJ6+n/V7/AgAA//8DAFBLAwQU&#10;AAYACAAAACEA3xCTl+AAAAAKAQAADwAAAGRycy9kb3ducmV2LnhtbEyPy07DMBBF90j8gzVIbFDr&#10;FFd5NU6FkECwg4Lo1o3dJCIeB9tNw98zrGA5ukd3zq22sx3YZHzoHUpYLRNgBhune2wlvL89LHJg&#10;ISrUanBoJHybANv68qJSpXZnfDXTLraMSjCUSkIX41hyHprOWBWWbjRI2dF5qyKdvuXaqzOV24Hf&#10;JknKreqRPnRqNPedaT53JyshXz9N+/AsXj6a9DgU8SabHr+8lNdX890GWDRz/IPhV5/UoSangzuh&#10;DmyQsChWREpIhQBGeV5kNOVAoMjWAnhd8f8T6h8AAAD//wMAUEsBAi0AFAAGAAgAAAAhALaDOJL+&#10;AAAA4QEAABMAAAAAAAAAAAAAAAAAAAAAAFtDb250ZW50X1R5cGVzXS54bWxQSwECLQAUAAYACAAA&#10;ACEAOP0h/9YAAACUAQAACwAAAAAAAAAAAAAAAAAvAQAAX3JlbHMvLnJlbHNQSwECLQAUAAYACAAA&#10;ACEAveDAPBUCAAAnBAAADgAAAAAAAAAAAAAAAAAuAgAAZHJzL2Uyb0RvYy54bWxQSwECLQAUAAYA&#10;CAAAACEA3xCTl+AAAAAKAQAADwAAAAAAAAAAAAAAAABvBAAAZHJzL2Rvd25yZXYueG1sUEsFBgAA&#10;AAAEAAQA8wAAAHwFAAAAAA==&#10;">
                <v:textbox>
                  <w:txbxContent>
                    <w:p w14:paraId="7A3FF466" w14:textId="2CB1DF4E" w:rsidR="008E3ECF" w:rsidRPr="008E3ECF" w:rsidRDefault="008E3ECF" w:rsidP="00B44137"/>
                  </w:txbxContent>
                </v:textbox>
                <w10:wrap type="square"/>
              </v:shape>
            </w:pict>
          </mc:Fallback>
        </mc:AlternateContent>
      </w:r>
      <w:r w:rsidR="00B44137">
        <w:rPr>
          <w:b/>
          <w:color w:val="4A4A4A"/>
          <w:sz w:val="26"/>
          <w:szCs w:val="26"/>
        </w:rPr>
        <w:t>Contenido de la comunicación</w:t>
      </w:r>
    </w:p>
    <w:p w14:paraId="79C78DAD" w14:textId="1D2E76CB" w:rsidR="00B44137" w:rsidRDefault="00B44137" w:rsidP="00B44137">
      <w:pPr>
        <w:jc w:val="both"/>
        <w:rPr>
          <w:b/>
          <w:color w:val="595959"/>
          <w:sz w:val="26"/>
          <w:szCs w:val="26"/>
        </w:rPr>
      </w:pPr>
    </w:p>
    <w:p w14:paraId="1F3E3D04" w14:textId="7F009280" w:rsidR="00B44137" w:rsidRDefault="008E3ECF" w:rsidP="008E3ECF">
      <w:pPr>
        <w:jc w:val="center"/>
      </w:pPr>
      <w:r w:rsidRPr="00B44137">
        <w:rPr>
          <w:b/>
          <w:noProof/>
          <w:color w:val="4A4A4A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9C1E26" wp14:editId="6E98AB91">
                <wp:simplePos x="0" y="0"/>
                <wp:positionH relativeFrom="column">
                  <wp:posOffset>-635</wp:posOffset>
                </wp:positionH>
                <wp:positionV relativeFrom="paragraph">
                  <wp:posOffset>372110</wp:posOffset>
                </wp:positionV>
                <wp:extent cx="5758815" cy="8166100"/>
                <wp:effectExtent l="0" t="0" r="13335" b="2540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816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121BC" w14:textId="77777777" w:rsidR="008E3ECF" w:rsidRPr="008E3ECF" w:rsidRDefault="008E3ECF" w:rsidP="008E3E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C1E26" id="_x0000_s1031" type="#_x0000_t202" style="position:absolute;left:0;text-align:left;margin-left:-.05pt;margin-top:29.3pt;width:453.45pt;height:64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613FQIAACcEAAAOAAAAZHJzL2Uyb0RvYy54bWysk99v2yAQx98n7X9AvC+2ozhNrThVly7T&#10;pO6H1O0PwBjHaMAxILG7v34HTtOo216m8YA4Dr7cfe5Y34xakaNwXoKpaTHLKRGGQyvNvqbfvu7e&#10;rCjxgZmWKTCipo/C05vN61frwVZiDj2oVjiCIsZXg61pH4KtsszzXmjmZ2CFQWcHTrOApttnrWMD&#10;qmuVzfN8mQ3gWuuAC+9x925y0k3S7zrBw+eu8yIQVVOMLaTZpbmJc7ZZs2rvmO0lP4XB/iEKzaTB&#10;R89SdywwcnDyNyktuQMPXZhx0Bl0neQi5YDZFPmLbB56ZkXKBeF4e8bk/58s/3R8sF8cCeNbGLGA&#10;KQlv74F/98TAtmdmL26dg6EXrMWHi4gsG6yvTlcjal/5KNIMH6HFIrNDgCQ0dk5HKpgnQXUswOMZ&#10;uhgD4bhZXpWrVVFSwtG3KpbLIk9lyVj1dN06H94L0CQuauqwqkmeHe99iOGw6ulIfM2Dku1OKpUM&#10;t2+2ypEjww7YpZEyeHFMGTLU9LqclxOBv0rkafxJQsuAraykxjTOh1gVub0zbWq0wKSa1hiyMieQ&#10;kd1EMYzNSGSLUOIDkWsD7SOSdTB1Lv40XPTgflIyYNfW1P84MCcoUR8MVue6WCximydjUV7N0XCX&#10;nubSwwxHqZoGSqblNqSvEbkZuMUqdjLxfY7kFDJ2Y8J++jmx3S/tdOr5f29+AQAA//8DAFBLAwQU&#10;AAYACAAAACEAq42ti98AAAAJAQAADwAAAGRycy9kb3ducmV2LnhtbEyPwU7DMBBE70j8g7VIXFDr&#10;lAY3DXEqhASCG5QKrm7sJhH2OthuGv6e5QTH1TzNvqk2k7NsNCH2HiUs5hkwg43XPbYSdm8PswJY&#10;TAq1sh6NhG8TYVOfn1Wq1P6Er2bcppZRCcZSSehSGkrOY9MZp+LcDwYpO/jgVKIztFwHdaJyZ/l1&#10;lgnuVI/0oVODue9M87k9OglF/jR+xOfly3sjDnadrlbj41eQ8vJiursFlsyU/mD41Sd1qMlp74+o&#10;I7MSZgsCJdwUAhjF60zQkj1xyzwXwOuK/19Q/wAAAP//AwBQSwECLQAUAAYACAAAACEAtoM4kv4A&#10;AADhAQAAEwAAAAAAAAAAAAAAAAAAAAAAW0NvbnRlbnRfVHlwZXNdLnhtbFBLAQItABQABgAIAAAA&#10;IQA4/SH/1gAAAJQBAAALAAAAAAAAAAAAAAAAAC8BAABfcmVscy8ucmVsc1BLAQItABQABgAIAAAA&#10;IQDgF613FQIAACcEAAAOAAAAAAAAAAAAAAAAAC4CAABkcnMvZTJvRG9jLnhtbFBLAQItABQABgAI&#10;AAAAIQCrja2L3wAAAAkBAAAPAAAAAAAAAAAAAAAAAG8EAABkcnMvZG93bnJldi54bWxQSwUGAAAA&#10;AAQABADzAAAAewUAAAAA&#10;">
                <v:textbox>
                  <w:txbxContent>
                    <w:p w14:paraId="6C3121BC" w14:textId="77777777" w:rsidR="008E3ECF" w:rsidRPr="008E3ECF" w:rsidRDefault="008E3ECF" w:rsidP="008E3ECF"/>
                  </w:txbxContent>
                </v:textbox>
                <w10:wrap type="square"/>
              </v:shape>
            </w:pict>
          </mc:Fallback>
        </mc:AlternateContent>
      </w:r>
      <w:r w:rsidRPr="008E3ECF">
        <w:rPr>
          <w:b/>
          <w:color w:val="4A4A4A"/>
          <w:sz w:val="26"/>
          <w:szCs w:val="26"/>
        </w:rPr>
        <w:t>T</w:t>
      </w:r>
      <w:r w:rsidR="00696375">
        <w:rPr>
          <w:b/>
          <w:color w:val="4A4A4A"/>
          <w:sz w:val="26"/>
          <w:szCs w:val="26"/>
        </w:rPr>
        <w:t>abla</w:t>
      </w:r>
      <w:r w:rsidRPr="008E3ECF">
        <w:rPr>
          <w:b/>
          <w:color w:val="4A4A4A"/>
          <w:sz w:val="26"/>
          <w:szCs w:val="26"/>
        </w:rPr>
        <w:t xml:space="preserve"> </w:t>
      </w:r>
      <w:r w:rsidR="00696375">
        <w:rPr>
          <w:b/>
          <w:color w:val="4A4A4A"/>
          <w:sz w:val="26"/>
          <w:szCs w:val="26"/>
        </w:rPr>
        <w:t>e</w:t>
      </w:r>
      <w:r w:rsidRPr="008E3ECF">
        <w:rPr>
          <w:b/>
          <w:color w:val="4A4A4A"/>
          <w:sz w:val="26"/>
          <w:szCs w:val="26"/>
        </w:rPr>
        <w:t xml:space="preserve"> </w:t>
      </w:r>
      <w:r w:rsidR="00E65B3B">
        <w:rPr>
          <w:b/>
          <w:color w:val="4A4A4A"/>
          <w:sz w:val="26"/>
          <w:szCs w:val="26"/>
        </w:rPr>
        <w:t>imágenes</w:t>
      </w:r>
      <w:r w:rsidRPr="008E3ECF">
        <w:rPr>
          <w:b/>
          <w:color w:val="4A4A4A"/>
          <w:sz w:val="26"/>
          <w:szCs w:val="26"/>
        </w:rPr>
        <w:t xml:space="preserve"> (Opcional)</w:t>
      </w:r>
    </w:p>
    <w:sectPr w:rsidR="00B44137" w:rsidSect="00B44137">
      <w:headerReference w:type="default" r:id="rId7"/>
      <w:footerReference w:type="default" r:id="rId8"/>
      <w:pgSz w:w="11906" w:h="16838"/>
      <w:pgMar w:top="1417" w:right="1701" w:bottom="1417" w:left="1701" w:header="708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0101D" w14:textId="77777777" w:rsidR="00205457" w:rsidRDefault="00205457" w:rsidP="00B44137">
      <w:r>
        <w:separator/>
      </w:r>
    </w:p>
  </w:endnote>
  <w:endnote w:type="continuationSeparator" w:id="0">
    <w:p w14:paraId="5C9FCE5C" w14:textId="77777777" w:rsidR="00205457" w:rsidRDefault="00205457" w:rsidP="00B4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3CB4" w14:textId="77777777" w:rsidR="00B44137" w:rsidRDefault="00B44137" w:rsidP="00B44137">
    <w:pPr>
      <w:widowControl w:val="0"/>
      <w:ind w:right="47"/>
      <w:jc w:val="right"/>
    </w:pPr>
    <w:r>
      <w:tab/>
    </w:r>
  </w:p>
  <w:p w14:paraId="36D95856" w14:textId="77777777" w:rsidR="00B44137" w:rsidRDefault="00B44137" w:rsidP="00B44137">
    <w:pPr>
      <w:widowControl w:val="0"/>
      <w:ind w:right="47"/>
      <w:jc w:val="right"/>
    </w:pPr>
  </w:p>
  <w:p w14:paraId="66B3F002" w14:textId="3C73859B" w:rsidR="00B44137" w:rsidRDefault="00B44137" w:rsidP="00B44137">
    <w:pPr>
      <w:widowControl w:val="0"/>
      <w:ind w:right="47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secardiologia.es </w:t>
    </w:r>
  </w:p>
  <w:p w14:paraId="200B6FAB" w14:textId="77777777" w:rsidR="00B44137" w:rsidRDefault="00B44137" w:rsidP="00B44137">
    <w:pPr>
      <w:widowControl w:val="0"/>
      <w:ind w:left="19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ecardio.es</w:t>
    </w:r>
  </w:p>
  <w:p w14:paraId="34A2B0C8" w14:textId="71C7BF05" w:rsidR="00B44137" w:rsidRDefault="00B44137" w:rsidP="00B44137">
    <w:pPr>
      <w:pStyle w:val="Piedepgina"/>
      <w:tabs>
        <w:tab w:val="clear" w:pos="4252"/>
        <w:tab w:val="clear" w:pos="8504"/>
        <w:tab w:val="left" w:pos="61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AA1D" w14:textId="77777777" w:rsidR="00205457" w:rsidRDefault="00205457" w:rsidP="00B44137">
      <w:r>
        <w:separator/>
      </w:r>
    </w:p>
  </w:footnote>
  <w:footnote w:type="continuationSeparator" w:id="0">
    <w:p w14:paraId="591BFACD" w14:textId="77777777" w:rsidR="00205457" w:rsidRDefault="00205457" w:rsidP="00B44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D52C" w14:textId="1DA777E3" w:rsidR="00B44137" w:rsidRDefault="003A406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F48190" wp14:editId="7A5D184B">
          <wp:simplePos x="0" y="0"/>
          <wp:positionH relativeFrom="column">
            <wp:posOffset>-857885</wp:posOffset>
          </wp:positionH>
          <wp:positionV relativeFrom="paragraph">
            <wp:posOffset>-220980</wp:posOffset>
          </wp:positionV>
          <wp:extent cx="2366026" cy="406400"/>
          <wp:effectExtent l="0" t="0" r="0" b="0"/>
          <wp:wrapNone/>
          <wp:docPr id="5557315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026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6D"/>
    <w:rsid w:val="00141944"/>
    <w:rsid w:val="001A0B39"/>
    <w:rsid w:val="00205457"/>
    <w:rsid w:val="003A406B"/>
    <w:rsid w:val="00417372"/>
    <w:rsid w:val="00434F8E"/>
    <w:rsid w:val="00696375"/>
    <w:rsid w:val="007B64D4"/>
    <w:rsid w:val="007E1BEC"/>
    <w:rsid w:val="00897E58"/>
    <w:rsid w:val="008E3ECF"/>
    <w:rsid w:val="00B44137"/>
    <w:rsid w:val="00B67D48"/>
    <w:rsid w:val="00C12547"/>
    <w:rsid w:val="00C8526D"/>
    <w:rsid w:val="00E05CA9"/>
    <w:rsid w:val="00E26C8E"/>
    <w:rsid w:val="00E36AF2"/>
    <w:rsid w:val="00E65B3B"/>
    <w:rsid w:val="00EB65DD"/>
    <w:rsid w:val="05901DA0"/>
    <w:rsid w:val="265FF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C28E3"/>
  <w15:chartTrackingRefBased/>
  <w15:docId w15:val="{7D92DE57-968E-4F41-9F53-38D605BD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137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41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137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441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137"/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13FA-68CD-4AC7-87B9-3DC03727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Galadí (Dominio)</dc:creator>
  <cp:keywords/>
  <dc:description/>
  <cp:lastModifiedBy>Jennifer Galadí</cp:lastModifiedBy>
  <cp:revision>11</cp:revision>
  <dcterms:created xsi:type="dcterms:W3CDTF">2021-02-11T07:12:00Z</dcterms:created>
  <dcterms:modified xsi:type="dcterms:W3CDTF">2023-09-13T07:30:00Z</dcterms:modified>
</cp:coreProperties>
</file>